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5C0" w:rsidRDefault="005D75C0" w:rsidP="005D75C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Фамилия, имя </w:t>
      </w:r>
      <w:proofErr w:type="gramStart"/>
      <w:r>
        <w:rPr>
          <w:rFonts w:ascii="Times New Roman" w:hAnsi="Times New Roman"/>
          <w:sz w:val="20"/>
          <w:szCs w:val="20"/>
        </w:rPr>
        <w:t>обучающегося</w:t>
      </w:r>
      <w:proofErr w:type="gramEnd"/>
      <w:r>
        <w:rPr>
          <w:rFonts w:ascii="Times New Roman" w:hAnsi="Times New Roman"/>
          <w:sz w:val="20"/>
          <w:szCs w:val="20"/>
        </w:rPr>
        <w:t>____________________________________________________________________</w:t>
      </w:r>
    </w:p>
    <w:p w:rsidR="005D75C0" w:rsidRDefault="005D75C0" w:rsidP="005D75C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Школа_______________________________________________________________________________________</w:t>
      </w:r>
    </w:p>
    <w:p w:rsidR="005D75C0" w:rsidRPr="005B761D" w:rsidRDefault="005D75C0" w:rsidP="005D75C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Дата_________________________________________________________________________________________</w:t>
      </w:r>
    </w:p>
    <w:p w:rsidR="005D75C0" w:rsidRDefault="005D75C0" w:rsidP="005D75C0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B046E3" w:rsidRDefault="00B046E3" w:rsidP="005D75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D75C0" w:rsidRDefault="005D75C0" w:rsidP="005D75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Муниципальная олимпиада по математике</w:t>
      </w:r>
    </w:p>
    <w:p w:rsidR="008C00E7" w:rsidRDefault="008C00E7" w:rsidP="005D75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00E7" w:rsidRDefault="00691569" w:rsidP="008C00E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8C00E7">
        <w:rPr>
          <w:rFonts w:ascii="Times New Roman" w:hAnsi="Times New Roman"/>
          <w:b/>
          <w:sz w:val="28"/>
          <w:szCs w:val="28"/>
        </w:rPr>
        <w:t>РАЗМИНКА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8C00E7" w:rsidRDefault="008C00E7" w:rsidP="008C00E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C00E7" w:rsidRDefault="008C00E7" w:rsidP="008C00E7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0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Сколько в семье детей, если шесть родных братьев имеют по сестре?</w:t>
      </w:r>
    </w:p>
    <w:p w:rsidR="008C00E7" w:rsidRDefault="00FC199D" w:rsidP="008C00E7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____________________________________________________________</w:t>
      </w:r>
    </w:p>
    <w:p w:rsidR="00FC199D" w:rsidRDefault="00FC199D" w:rsidP="008C00E7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00E7" w:rsidRDefault="008C00E7" w:rsidP="008C00E7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0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Прямоугольное поле имеет длину 800 м и ширину 300 </w:t>
      </w:r>
      <w:proofErr w:type="gramStart"/>
      <w:r w:rsidRPr="008C00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Pr="008C00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Какой длины будет сторона у квадратного поля с тем же периметром?</w:t>
      </w:r>
    </w:p>
    <w:p w:rsidR="00FC199D" w:rsidRDefault="00FC199D" w:rsidP="008C00E7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____________________________________________________________</w:t>
      </w:r>
    </w:p>
    <w:p w:rsidR="00FC199D" w:rsidRPr="008C00E7" w:rsidRDefault="00FC199D" w:rsidP="008C00E7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00E7" w:rsidRDefault="008C00E7" w:rsidP="008C00E7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0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Ежедневно в санатории варят 210 л супа. На четверых отдыхающих выдают 3 л супа. Сколько человек в санатории?</w:t>
      </w:r>
    </w:p>
    <w:p w:rsidR="00FC199D" w:rsidRDefault="00FC199D" w:rsidP="008C00E7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____________________________________________________________</w:t>
      </w:r>
    </w:p>
    <w:p w:rsidR="00FC199D" w:rsidRPr="008C00E7" w:rsidRDefault="00FC199D" w:rsidP="008C00E7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00E7" w:rsidRDefault="008C00E7" w:rsidP="008C00E7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0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Целый бидон молока весит 42 кг. Когда половину молока вылили, то масса стала 27 кг. Сколько же вести пустой бидон?</w:t>
      </w:r>
    </w:p>
    <w:p w:rsidR="00FC199D" w:rsidRDefault="00FC199D" w:rsidP="008C00E7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____________________________________________________________</w:t>
      </w:r>
    </w:p>
    <w:p w:rsidR="00FC199D" w:rsidRPr="008C00E7" w:rsidRDefault="00FC199D" w:rsidP="008C00E7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00E7" w:rsidRDefault="008C00E7" w:rsidP="008C00E7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0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За первое место в конкурсе отряду дали половину всех шоколадок. За второе – одну третью часть всех шоколадок. За третье – 20. Сколько всего было шоколадок?</w:t>
      </w:r>
    </w:p>
    <w:p w:rsidR="00FC199D" w:rsidRDefault="00FC199D" w:rsidP="008C00E7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____________________________________________________________</w:t>
      </w:r>
    </w:p>
    <w:p w:rsidR="00FC199D" w:rsidRPr="008C00E7" w:rsidRDefault="00FC199D" w:rsidP="008C00E7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00E7" w:rsidRDefault="008C00E7" w:rsidP="008C00E7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0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Обдумывая решение задачи, Петя 3 ч ходил по комнате. Какое расстояние он прошел за это время, если его скорость была 9 м/мин?</w:t>
      </w:r>
    </w:p>
    <w:p w:rsidR="00FC199D" w:rsidRDefault="00FC199D" w:rsidP="008C00E7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____________________________________________________________</w:t>
      </w:r>
    </w:p>
    <w:p w:rsidR="00FC199D" w:rsidRPr="008C00E7" w:rsidRDefault="00FC199D" w:rsidP="008C00E7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00E7" w:rsidRDefault="008C00E7" w:rsidP="008C00E7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0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Для дорожки купили квадратные плиты со стороной 50 см. Длина дорожки 20 м, а ширина 2м. Сколько плит купили?</w:t>
      </w:r>
    </w:p>
    <w:p w:rsidR="00FC199D" w:rsidRDefault="00FC199D" w:rsidP="008C00E7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____________________________________________________________</w:t>
      </w:r>
    </w:p>
    <w:p w:rsidR="00FC199D" w:rsidRPr="008C00E7" w:rsidRDefault="00FC199D" w:rsidP="008C00E7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00E7" w:rsidRPr="00417C15" w:rsidRDefault="008C00E7" w:rsidP="008C00E7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0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</w:t>
      </w:r>
      <w:r w:rsidR="00417C15" w:rsidRPr="00417C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 из 25 человек выстроился в шеренгу по одному, чередуясь: девочка, мальчик, девочка и т. д. Сколько в классе мальчиков, если первой стоит девочка?</w:t>
      </w:r>
    </w:p>
    <w:p w:rsidR="00FC199D" w:rsidRDefault="00FC199D" w:rsidP="008C00E7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____________________________________________________________</w:t>
      </w:r>
    </w:p>
    <w:p w:rsidR="00FC199D" w:rsidRPr="008C00E7" w:rsidRDefault="00FC199D" w:rsidP="008C00E7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7C15" w:rsidRDefault="008C00E7" w:rsidP="008C00E7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0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</w:t>
      </w:r>
      <w:r w:rsidR="00417C15" w:rsidRPr="00417C1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Маша, Саша и Петя стояли в очереди за конфетами. Кто за кем стоял, если Саша не был первым, а Маша не была первой и последней</w:t>
      </w:r>
      <w:r w:rsidR="00417C1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FC199D" w:rsidRDefault="00FC199D" w:rsidP="008C00E7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____________________________________________________________</w:t>
      </w:r>
    </w:p>
    <w:p w:rsidR="00FC199D" w:rsidRPr="008C00E7" w:rsidRDefault="00FC199D" w:rsidP="008C00E7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00E7" w:rsidRPr="008C00E7" w:rsidRDefault="008C00E7" w:rsidP="008C00E7">
      <w:pPr>
        <w:shd w:val="clear" w:color="auto" w:fill="FFFFFF"/>
        <w:spacing w:after="0" w:line="30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0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Продолжи</w:t>
      </w:r>
      <w:r w:rsidR="00EB44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</w:t>
      </w:r>
      <w:r w:rsidRPr="008C00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2, 3, 5, 7, 11, …</w:t>
      </w:r>
      <w:r w:rsidR="00462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…, … .</w:t>
      </w:r>
    </w:p>
    <w:p w:rsidR="0067279D" w:rsidRDefault="00E14B6A" w:rsidP="007D38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</w:t>
      </w:r>
      <w:r w:rsidR="006C0C93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 Сделайте вычисления, используя алгоритм.</w:t>
      </w:r>
      <w:r w:rsidR="00B93153">
        <w:rPr>
          <w:rFonts w:ascii="Times New Roman" w:hAnsi="Times New Roman" w:cs="Times New Roman"/>
          <w:b/>
          <w:sz w:val="28"/>
          <w:szCs w:val="28"/>
        </w:rPr>
        <w:t xml:space="preserve"> Результаты запишите в таблицу.</w:t>
      </w:r>
    </w:p>
    <w:p w:rsidR="00E14B6A" w:rsidRDefault="00E14B6A" w:rsidP="007D38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14B6A" w:rsidRDefault="00E14B6A" w:rsidP="007D38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56957" cy="4730590"/>
            <wp:effectExtent l="19050" t="0" r="843" b="0"/>
            <wp:docPr id="11" name="Рисунок 11" descr="C:\Users\1\Desktop\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1\Desktop\01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3439" cy="4736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B6A" w:rsidRDefault="00E14B6A" w:rsidP="007D38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795B" w:rsidRDefault="006E795B" w:rsidP="006E795B">
      <w:pPr>
        <w:spacing w:after="0" w:line="240" w:lineRule="auto"/>
        <w:rPr>
          <w:rFonts w:ascii="TextBookC" w:hAnsi="TextBookC" w:cs="TextBookC"/>
          <w:sz w:val="21"/>
          <w:szCs w:val="21"/>
        </w:rPr>
      </w:pPr>
    </w:p>
    <w:p w:rsidR="00D510AD" w:rsidRPr="00D510AD" w:rsidRDefault="00E4695F" w:rsidP="00D510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6C0C93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E795B" w:rsidRPr="00D510AD">
        <w:rPr>
          <w:rFonts w:ascii="Times New Roman" w:hAnsi="Times New Roman" w:cs="Times New Roman"/>
          <w:b/>
          <w:sz w:val="28"/>
          <w:szCs w:val="28"/>
        </w:rPr>
        <w:t xml:space="preserve">В пятиэтажном доме проводится ремонт. </w:t>
      </w:r>
      <w:r w:rsidR="00D510AD">
        <w:rPr>
          <w:rFonts w:ascii="Times New Roman" w:hAnsi="Times New Roman" w:cs="Times New Roman"/>
          <w:b/>
          <w:sz w:val="28"/>
          <w:szCs w:val="28"/>
        </w:rPr>
        <w:t xml:space="preserve">Вы с друзьями вызвались помочь </w:t>
      </w:r>
      <w:r w:rsidR="006E795B" w:rsidRPr="00D510AD">
        <w:rPr>
          <w:rFonts w:ascii="Times New Roman" w:hAnsi="Times New Roman" w:cs="Times New Roman"/>
          <w:b/>
          <w:sz w:val="28"/>
          <w:szCs w:val="28"/>
        </w:rPr>
        <w:t>строителям</w:t>
      </w:r>
      <w:r w:rsidR="00D510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795B" w:rsidRPr="00D510AD">
        <w:rPr>
          <w:rFonts w:ascii="Times New Roman" w:hAnsi="Times New Roman" w:cs="Times New Roman"/>
          <w:b/>
          <w:sz w:val="28"/>
          <w:szCs w:val="28"/>
        </w:rPr>
        <w:t xml:space="preserve">пронумеровать каждую квартиру с помощью табличек. </w:t>
      </w:r>
      <w:r w:rsidR="00D510AD">
        <w:rPr>
          <w:rFonts w:ascii="Times New Roman" w:hAnsi="Times New Roman" w:cs="Times New Roman"/>
          <w:b/>
          <w:sz w:val="28"/>
          <w:szCs w:val="28"/>
        </w:rPr>
        <w:t>Известно, что на табличках написаны такие цифры: 1, 2, 3, 4, 5, 6, 7, 8, 9</w:t>
      </w:r>
      <w:r w:rsidR="000754EA">
        <w:rPr>
          <w:rFonts w:ascii="Times New Roman" w:hAnsi="Times New Roman" w:cs="Times New Roman"/>
          <w:b/>
          <w:sz w:val="28"/>
          <w:szCs w:val="28"/>
        </w:rPr>
        <w:t xml:space="preserve">, 0. </w:t>
      </w:r>
      <w:r w:rsidR="006E795B" w:rsidRPr="00D510AD">
        <w:rPr>
          <w:rFonts w:ascii="Times New Roman" w:hAnsi="Times New Roman" w:cs="Times New Roman"/>
          <w:b/>
          <w:sz w:val="28"/>
          <w:szCs w:val="28"/>
        </w:rPr>
        <w:t>В первом подъезде дома 20 квартир.</w:t>
      </w:r>
      <w:r w:rsidR="00D510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4D66" w:rsidRPr="00D510AD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EA79CB" w:rsidRPr="00D510AD" w:rsidRDefault="00414D66" w:rsidP="00D510AD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</w:p>
    <w:p w:rsidR="006E795B" w:rsidRPr="00EA79CB" w:rsidRDefault="00EA79CB" w:rsidP="00EA79CB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1) </w:t>
      </w:r>
      <w:r w:rsidR="006E795B" w:rsidRPr="00EA79CB">
        <w:rPr>
          <w:rFonts w:ascii="Times New Roman" w:hAnsi="Times New Roman" w:cs="Times New Roman"/>
          <w:sz w:val="28"/>
          <w:szCs w:val="28"/>
        </w:rPr>
        <w:t>Сколько всего табличек потребуется для нумерации всех квартир первого подъезда?</w:t>
      </w:r>
    </w:p>
    <w:p w:rsidR="00EA79CB" w:rsidRDefault="006E795B" w:rsidP="00EA79CB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9CB">
        <w:rPr>
          <w:rFonts w:ascii="Times New Roman" w:hAnsi="Times New Roman" w:cs="Times New Roman"/>
          <w:sz w:val="28"/>
          <w:szCs w:val="28"/>
        </w:rPr>
        <w:t>Ответ</w:t>
      </w:r>
      <w:r w:rsidR="00EA79CB">
        <w:rPr>
          <w:rFonts w:ascii="Times New Roman" w:hAnsi="Times New Roman" w:cs="Times New Roman"/>
          <w:sz w:val="28"/>
          <w:szCs w:val="28"/>
        </w:rPr>
        <w:t>:</w:t>
      </w:r>
      <w:r w:rsidR="000754EA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</w:t>
      </w:r>
    </w:p>
    <w:p w:rsidR="00EA79CB" w:rsidRDefault="00EA79CB" w:rsidP="00EA79CB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95B" w:rsidRPr="00EA79CB" w:rsidRDefault="00EA79CB" w:rsidP="00EA79CB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9CB">
        <w:rPr>
          <w:rFonts w:ascii="Times New Roman" w:hAnsi="Times New Roman" w:cs="Times New Roman"/>
          <w:b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E795B" w:rsidRPr="00EA79CB">
        <w:rPr>
          <w:rFonts w:ascii="Times New Roman" w:hAnsi="Times New Roman" w:cs="Times New Roman"/>
          <w:sz w:val="28"/>
          <w:szCs w:val="28"/>
        </w:rPr>
        <w:t>Табличек</w:t>
      </w:r>
      <w:proofErr w:type="gramEnd"/>
      <w:r w:rsidR="006E795B" w:rsidRPr="00EA79CB">
        <w:rPr>
          <w:rFonts w:ascii="Times New Roman" w:hAnsi="Times New Roman" w:cs="Times New Roman"/>
          <w:sz w:val="28"/>
          <w:szCs w:val="28"/>
        </w:rPr>
        <w:t xml:space="preserve"> с как</w:t>
      </w:r>
      <w:r w:rsidR="0012682A">
        <w:rPr>
          <w:rFonts w:ascii="Times New Roman" w:hAnsi="Times New Roman" w:cs="Times New Roman"/>
          <w:sz w:val="28"/>
          <w:szCs w:val="28"/>
        </w:rPr>
        <w:t>ой</w:t>
      </w:r>
      <w:r w:rsidR="006E795B" w:rsidRPr="00EA79CB">
        <w:rPr>
          <w:rFonts w:ascii="Times New Roman" w:hAnsi="Times New Roman" w:cs="Times New Roman"/>
          <w:sz w:val="28"/>
          <w:szCs w:val="28"/>
        </w:rPr>
        <w:t xml:space="preserve"> цифр</w:t>
      </w:r>
      <w:r w:rsidR="0012682A">
        <w:rPr>
          <w:rFonts w:ascii="Times New Roman" w:hAnsi="Times New Roman" w:cs="Times New Roman"/>
          <w:sz w:val="28"/>
          <w:szCs w:val="28"/>
        </w:rPr>
        <w:t>ой</w:t>
      </w:r>
      <w:r w:rsidR="006E795B" w:rsidRPr="00EA79CB">
        <w:rPr>
          <w:rFonts w:ascii="Times New Roman" w:hAnsi="Times New Roman" w:cs="Times New Roman"/>
          <w:sz w:val="28"/>
          <w:szCs w:val="28"/>
        </w:rPr>
        <w:t xml:space="preserve"> потребуется больше всего для нумерации квартир первого подъезда?</w:t>
      </w:r>
    </w:p>
    <w:p w:rsidR="00EA79CB" w:rsidRDefault="00EA79CB" w:rsidP="00EA79CB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 w:rsidR="000754EA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</w:t>
      </w:r>
    </w:p>
    <w:p w:rsidR="00414D66" w:rsidRDefault="00414D66" w:rsidP="00EA79CB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95B" w:rsidRPr="00EA79CB" w:rsidRDefault="00EA79CB" w:rsidP="00EA79CB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9CB">
        <w:rPr>
          <w:rFonts w:ascii="Times New Roman" w:hAnsi="Times New Roman" w:cs="Times New Roman"/>
          <w:b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795B" w:rsidRPr="00EA79CB">
        <w:rPr>
          <w:rFonts w:ascii="Times New Roman" w:hAnsi="Times New Roman" w:cs="Times New Roman"/>
          <w:sz w:val="28"/>
          <w:szCs w:val="28"/>
        </w:rPr>
        <w:t xml:space="preserve">Сколько двузначных номеров квартир  </w:t>
      </w:r>
      <w:r w:rsidR="006E795B" w:rsidRPr="00EA79CB">
        <w:rPr>
          <w:rFonts w:ascii="Times New Roman" w:hAnsi="Times New Roman" w:cs="Times New Roman"/>
          <w:b/>
          <w:sz w:val="28"/>
          <w:szCs w:val="28"/>
        </w:rPr>
        <w:t>первого  подъезда получится?</w:t>
      </w:r>
    </w:p>
    <w:p w:rsidR="00EA79CB" w:rsidRDefault="00EA79CB" w:rsidP="00EA79CB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 w:rsidR="00267CA4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</w:t>
      </w:r>
    </w:p>
    <w:p w:rsidR="00414D66" w:rsidRDefault="00414D66" w:rsidP="00EA79CB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104A" w:rsidRDefault="00DD104A" w:rsidP="00EA79CB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95B" w:rsidRPr="00EA79CB" w:rsidRDefault="00EA79CB" w:rsidP="00EA79CB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9CB">
        <w:rPr>
          <w:rFonts w:ascii="Times New Roman" w:hAnsi="Times New Roman" w:cs="Times New Roman"/>
          <w:b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795B" w:rsidRPr="00EA79CB">
        <w:rPr>
          <w:rFonts w:ascii="Times New Roman" w:hAnsi="Times New Roman" w:cs="Times New Roman"/>
          <w:sz w:val="28"/>
          <w:szCs w:val="28"/>
        </w:rPr>
        <w:t>С какого номера начинается нумерация квартир на третьем этаже первого подъезда?</w:t>
      </w:r>
    </w:p>
    <w:p w:rsidR="00EA79CB" w:rsidRDefault="00EA79CB" w:rsidP="00EA79CB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Ответ:</w:t>
      </w:r>
      <w:r w:rsidR="00267CA4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</w:t>
      </w:r>
    </w:p>
    <w:p w:rsidR="00414D66" w:rsidRDefault="00414D66" w:rsidP="00EA79CB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95B" w:rsidRPr="00EA79CB" w:rsidRDefault="00EA79CB" w:rsidP="00EA79CB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9CB">
        <w:rPr>
          <w:rFonts w:ascii="Times New Roman" w:hAnsi="Times New Roman" w:cs="Times New Roman"/>
          <w:b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795B" w:rsidRPr="00EA79CB">
        <w:rPr>
          <w:rFonts w:ascii="Times New Roman" w:hAnsi="Times New Roman" w:cs="Times New Roman"/>
          <w:sz w:val="28"/>
          <w:szCs w:val="28"/>
        </w:rPr>
        <w:t>Сколько всего табличек потребуется для нумерации квартир первого и второго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795B" w:rsidRPr="00EA79CB">
        <w:rPr>
          <w:rFonts w:ascii="Times New Roman" w:hAnsi="Times New Roman" w:cs="Times New Roman"/>
          <w:sz w:val="28"/>
          <w:szCs w:val="28"/>
        </w:rPr>
        <w:t>подъездов, если количество квартир в каждом подъезде одинаково</w:t>
      </w:r>
      <w:r>
        <w:rPr>
          <w:rFonts w:ascii="Times New Roman" w:hAnsi="Times New Roman" w:cs="Times New Roman"/>
          <w:sz w:val="28"/>
          <w:szCs w:val="28"/>
        </w:rPr>
        <w:t>?</w:t>
      </w:r>
      <w:r w:rsidR="006E795B" w:rsidRPr="00EA79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795B" w:rsidRDefault="00EA79CB" w:rsidP="00EA79CB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 w:rsidR="00267CA4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</w:t>
      </w:r>
    </w:p>
    <w:p w:rsidR="00EA79CB" w:rsidRDefault="00EA79CB" w:rsidP="00EA79CB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79CB" w:rsidRPr="00EA79CB" w:rsidRDefault="00EA79CB" w:rsidP="00EA79CB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95B" w:rsidRPr="001727BF" w:rsidRDefault="000754EA" w:rsidP="000754EA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6C0C93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E795B" w:rsidRPr="001727BF">
        <w:rPr>
          <w:rFonts w:ascii="Times New Roman" w:hAnsi="Times New Roman" w:cs="Times New Roman"/>
          <w:b/>
          <w:sz w:val="28"/>
          <w:szCs w:val="28"/>
        </w:rPr>
        <w:t>Вы переехали в новый район</w:t>
      </w:r>
      <w:r w:rsidRPr="001727BF">
        <w:rPr>
          <w:rFonts w:ascii="Times New Roman" w:hAnsi="Times New Roman" w:cs="Times New Roman"/>
          <w:b/>
          <w:sz w:val="28"/>
          <w:szCs w:val="28"/>
        </w:rPr>
        <w:t xml:space="preserve"> города</w:t>
      </w:r>
      <w:r w:rsidR="006E795B" w:rsidRPr="001727BF">
        <w:rPr>
          <w:rFonts w:ascii="Times New Roman" w:hAnsi="Times New Roman" w:cs="Times New Roman"/>
          <w:b/>
          <w:sz w:val="28"/>
          <w:szCs w:val="28"/>
        </w:rPr>
        <w:t xml:space="preserve">, и мама попросила </w:t>
      </w:r>
      <w:r w:rsidRPr="001727BF">
        <w:rPr>
          <w:rFonts w:ascii="Times New Roman" w:hAnsi="Times New Roman" w:cs="Times New Roman"/>
          <w:b/>
          <w:sz w:val="28"/>
          <w:szCs w:val="28"/>
        </w:rPr>
        <w:t>вас</w:t>
      </w:r>
      <w:r w:rsidR="006E795B" w:rsidRPr="001727BF">
        <w:rPr>
          <w:rFonts w:ascii="Times New Roman" w:hAnsi="Times New Roman" w:cs="Times New Roman"/>
          <w:b/>
          <w:sz w:val="28"/>
          <w:szCs w:val="28"/>
        </w:rPr>
        <w:t xml:space="preserve"> собрать информацию о некоторых предприятиях вашего района. </w:t>
      </w:r>
      <w:r w:rsidRPr="001727BF">
        <w:rPr>
          <w:rFonts w:ascii="Times New Roman" w:hAnsi="Times New Roman" w:cs="Times New Roman"/>
          <w:b/>
          <w:sz w:val="28"/>
          <w:szCs w:val="28"/>
        </w:rPr>
        <w:t>П</w:t>
      </w:r>
      <w:r w:rsidR="006E795B" w:rsidRPr="001727BF">
        <w:rPr>
          <w:rFonts w:ascii="Times New Roman" w:hAnsi="Times New Roman" w:cs="Times New Roman"/>
          <w:b/>
          <w:sz w:val="28"/>
          <w:szCs w:val="28"/>
        </w:rPr>
        <w:t xml:space="preserve">еред </w:t>
      </w:r>
      <w:r w:rsidRPr="001727BF">
        <w:rPr>
          <w:rFonts w:ascii="Times New Roman" w:hAnsi="Times New Roman" w:cs="Times New Roman"/>
          <w:b/>
          <w:sz w:val="28"/>
          <w:szCs w:val="28"/>
        </w:rPr>
        <w:t xml:space="preserve">вами </w:t>
      </w:r>
      <w:r w:rsidR="006E795B" w:rsidRPr="001727BF">
        <w:rPr>
          <w:rFonts w:ascii="Times New Roman" w:hAnsi="Times New Roman" w:cs="Times New Roman"/>
          <w:b/>
          <w:sz w:val="28"/>
          <w:szCs w:val="28"/>
        </w:rPr>
        <w:t xml:space="preserve">вывески </w:t>
      </w:r>
      <w:proofErr w:type="gramStart"/>
      <w:r w:rsidR="006E795B" w:rsidRPr="001727BF">
        <w:rPr>
          <w:rFonts w:ascii="Times New Roman" w:hAnsi="Times New Roman" w:cs="Times New Roman"/>
          <w:b/>
          <w:sz w:val="28"/>
          <w:szCs w:val="28"/>
        </w:rPr>
        <w:t>графика работы предприятий сферы услуг</w:t>
      </w:r>
      <w:proofErr w:type="gramEnd"/>
      <w:r w:rsidR="006E795B" w:rsidRPr="001727BF">
        <w:rPr>
          <w:rFonts w:ascii="Times New Roman" w:hAnsi="Times New Roman" w:cs="Times New Roman"/>
          <w:b/>
          <w:sz w:val="28"/>
          <w:szCs w:val="28"/>
        </w:rPr>
        <w:t>.</w:t>
      </w:r>
    </w:p>
    <w:p w:rsidR="00267CA4" w:rsidRPr="000754EA" w:rsidRDefault="00267CA4" w:rsidP="000754EA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795B" w:rsidRPr="000754EA" w:rsidRDefault="006E795B" w:rsidP="000754EA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795B" w:rsidRPr="00CD7968" w:rsidRDefault="006E795B" w:rsidP="006E795B">
      <w:pPr>
        <w:jc w:val="both"/>
        <w:rPr>
          <w:b/>
          <w:noProof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939763" cy="2848396"/>
            <wp:effectExtent l="19050" t="0" r="3837" b="0"/>
            <wp:docPr id="12" name="Рисунок 0" descr="щдд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щддд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848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795B" w:rsidRPr="001727BF" w:rsidRDefault="001727BF" w:rsidP="006E795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727BF">
        <w:rPr>
          <w:rFonts w:ascii="Times New Roman" w:hAnsi="Times New Roman" w:cs="Times New Roman"/>
          <w:b/>
          <w:sz w:val="28"/>
          <w:szCs w:val="28"/>
        </w:rPr>
        <w:t>Выберите и подчеркните правильные ответы на представленные вопросы.</w:t>
      </w:r>
    </w:p>
    <w:p w:rsidR="006E795B" w:rsidRPr="00267CA4" w:rsidRDefault="001727BF" w:rsidP="001727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6E795B" w:rsidRPr="00267CA4">
        <w:rPr>
          <w:rFonts w:ascii="Times New Roman" w:hAnsi="Times New Roman" w:cs="Times New Roman"/>
          <w:sz w:val="28"/>
          <w:szCs w:val="28"/>
        </w:rPr>
        <w:t>Какие из предприятий в отдельные дни недели открываются одновременно?</w:t>
      </w:r>
    </w:p>
    <w:p w:rsidR="001727BF" w:rsidRPr="001727BF" w:rsidRDefault="006E795B" w:rsidP="006E795B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727BF">
        <w:rPr>
          <w:rFonts w:ascii="Times New Roman" w:hAnsi="Times New Roman" w:cs="Times New Roman"/>
          <w:i/>
          <w:sz w:val="28"/>
          <w:szCs w:val="28"/>
        </w:rPr>
        <w:t xml:space="preserve">А) Мебель                  </w:t>
      </w:r>
      <w:r w:rsidR="001727BF" w:rsidRPr="001727BF"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="001727BF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Pr="001727BF">
        <w:rPr>
          <w:rFonts w:ascii="Times New Roman" w:hAnsi="Times New Roman" w:cs="Times New Roman"/>
          <w:i/>
          <w:sz w:val="28"/>
          <w:szCs w:val="28"/>
        </w:rPr>
        <w:t>Б)</w:t>
      </w:r>
      <w:r w:rsidR="000569C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727BF">
        <w:rPr>
          <w:rFonts w:ascii="Times New Roman" w:hAnsi="Times New Roman" w:cs="Times New Roman"/>
          <w:i/>
          <w:sz w:val="28"/>
          <w:szCs w:val="28"/>
        </w:rPr>
        <w:t>Видеопрокат</w:t>
      </w:r>
      <w:proofErr w:type="spellEnd"/>
      <w:r w:rsidRPr="001727BF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="001727BF" w:rsidRPr="001727BF">
        <w:rPr>
          <w:rFonts w:ascii="Times New Roman" w:hAnsi="Times New Roman" w:cs="Times New Roman"/>
          <w:i/>
          <w:sz w:val="28"/>
          <w:szCs w:val="28"/>
        </w:rPr>
        <w:t>Д) Нет таких предприятий</w:t>
      </w:r>
      <w:r w:rsidRPr="001727BF">
        <w:rPr>
          <w:rFonts w:ascii="Times New Roman" w:hAnsi="Times New Roman" w:cs="Times New Roman"/>
          <w:i/>
          <w:sz w:val="28"/>
          <w:szCs w:val="28"/>
        </w:rPr>
        <w:t xml:space="preserve">      </w:t>
      </w:r>
    </w:p>
    <w:p w:rsidR="006E795B" w:rsidRPr="001727BF" w:rsidRDefault="006E795B" w:rsidP="006E795B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727BF">
        <w:rPr>
          <w:rFonts w:ascii="Times New Roman" w:hAnsi="Times New Roman" w:cs="Times New Roman"/>
          <w:i/>
          <w:sz w:val="28"/>
          <w:szCs w:val="28"/>
        </w:rPr>
        <w:t>В) Спортивные товары    Г) Библиотека</w:t>
      </w:r>
      <w:r w:rsidR="001727BF" w:rsidRPr="001727BF">
        <w:rPr>
          <w:rFonts w:ascii="Times New Roman" w:hAnsi="Times New Roman" w:cs="Times New Roman"/>
          <w:i/>
          <w:sz w:val="28"/>
          <w:szCs w:val="28"/>
        </w:rPr>
        <w:t xml:space="preserve">          </w:t>
      </w:r>
    </w:p>
    <w:p w:rsidR="006E795B" w:rsidRPr="00267CA4" w:rsidRDefault="001727BF" w:rsidP="001727BF">
      <w:pPr>
        <w:ind w:left="420" w:hanging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6E795B" w:rsidRPr="00267CA4">
        <w:rPr>
          <w:rFonts w:ascii="Times New Roman" w:hAnsi="Times New Roman" w:cs="Times New Roman"/>
          <w:sz w:val="28"/>
          <w:szCs w:val="28"/>
        </w:rPr>
        <w:t xml:space="preserve">У каких предприятий часы работы </w:t>
      </w:r>
      <w:r w:rsidR="00A36447">
        <w:rPr>
          <w:rFonts w:ascii="Times New Roman" w:hAnsi="Times New Roman" w:cs="Times New Roman"/>
          <w:sz w:val="28"/>
          <w:szCs w:val="28"/>
        </w:rPr>
        <w:t xml:space="preserve">в будни </w:t>
      </w:r>
      <w:r w:rsidR="006E795B" w:rsidRPr="00267CA4">
        <w:rPr>
          <w:rFonts w:ascii="Times New Roman" w:hAnsi="Times New Roman" w:cs="Times New Roman"/>
          <w:sz w:val="28"/>
          <w:szCs w:val="28"/>
        </w:rPr>
        <w:t>зависят от дня  недели?</w:t>
      </w:r>
    </w:p>
    <w:p w:rsidR="001727BF" w:rsidRPr="001727BF" w:rsidRDefault="001727BF" w:rsidP="001727B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727BF">
        <w:rPr>
          <w:rFonts w:ascii="Times New Roman" w:hAnsi="Times New Roman" w:cs="Times New Roman"/>
          <w:i/>
          <w:sz w:val="28"/>
          <w:szCs w:val="28"/>
        </w:rPr>
        <w:t xml:space="preserve">А) Мебель     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Pr="001727BF">
        <w:rPr>
          <w:rFonts w:ascii="Times New Roman" w:hAnsi="Times New Roman" w:cs="Times New Roman"/>
          <w:i/>
          <w:sz w:val="28"/>
          <w:szCs w:val="28"/>
        </w:rPr>
        <w:t>Б)</w:t>
      </w:r>
      <w:r w:rsidR="000569C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727BF">
        <w:rPr>
          <w:rFonts w:ascii="Times New Roman" w:hAnsi="Times New Roman" w:cs="Times New Roman"/>
          <w:i/>
          <w:sz w:val="28"/>
          <w:szCs w:val="28"/>
        </w:rPr>
        <w:t>Видеопрокат</w:t>
      </w:r>
      <w:proofErr w:type="spellEnd"/>
      <w:r w:rsidRPr="001727BF">
        <w:rPr>
          <w:rFonts w:ascii="Times New Roman" w:hAnsi="Times New Roman" w:cs="Times New Roman"/>
          <w:i/>
          <w:sz w:val="28"/>
          <w:szCs w:val="28"/>
        </w:rPr>
        <w:t xml:space="preserve">       Д) Нет таких предприятий      </w:t>
      </w:r>
    </w:p>
    <w:p w:rsidR="001727BF" w:rsidRPr="001727BF" w:rsidRDefault="001727BF" w:rsidP="001727B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727BF">
        <w:rPr>
          <w:rFonts w:ascii="Times New Roman" w:hAnsi="Times New Roman" w:cs="Times New Roman"/>
          <w:i/>
          <w:sz w:val="28"/>
          <w:szCs w:val="28"/>
        </w:rPr>
        <w:t xml:space="preserve">В) Спортивные товары    Г) Библиотека          </w:t>
      </w:r>
    </w:p>
    <w:p w:rsidR="006E795B" w:rsidRPr="00267CA4" w:rsidRDefault="001727BF" w:rsidP="001727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6E795B" w:rsidRPr="00267CA4">
        <w:rPr>
          <w:rFonts w:ascii="Times New Roman" w:hAnsi="Times New Roman" w:cs="Times New Roman"/>
          <w:sz w:val="28"/>
          <w:szCs w:val="28"/>
        </w:rPr>
        <w:t>Как</w:t>
      </w:r>
      <w:r w:rsidR="00BE4C76">
        <w:rPr>
          <w:rFonts w:ascii="Times New Roman" w:hAnsi="Times New Roman" w:cs="Times New Roman"/>
          <w:sz w:val="28"/>
          <w:szCs w:val="28"/>
        </w:rPr>
        <w:t>о</w:t>
      </w:r>
      <w:r w:rsidR="006E795B" w:rsidRPr="00267CA4">
        <w:rPr>
          <w:rFonts w:ascii="Times New Roman" w:hAnsi="Times New Roman" w:cs="Times New Roman"/>
          <w:sz w:val="28"/>
          <w:szCs w:val="28"/>
        </w:rPr>
        <w:t>е предприяти</w:t>
      </w:r>
      <w:r w:rsidR="005B6099">
        <w:rPr>
          <w:rFonts w:ascii="Times New Roman" w:hAnsi="Times New Roman" w:cs="Times New Roman"/>
          <w:sz w:val="28"/>
          <w:szCs w:val="28"/>
        </w:rPr>
        <w:t>е</w:t>
      </w:r>
      <w:r w:rsidR="006E795B" w:rsidRPr="00267CA4">
        <w:rPr>
          <w:rFonts w:ascii="Times New Roman" w:hAnsi="Times New Roman" w:cs="Times New Roman"/>
          <w:sz w:val="28"/>
          <w:szCs w:val="28"/>
        </w:rPr>
        <w:t xml:space="preserve"> закрыва</w:t>
      </w:r>
      <w:r w:rsidR="00BE4C76">
        <w:rPr>
          <w:rFonts w:ascii="Times New Roman" w:hAnsi="Times New Roman" w:cs="Times New Roman"/>
          <w:sz w:val="28"/>
          <w:szCs w:val="28"/>
        </w:rPr>
        <w:t>е</w:t>
      </w:r>
      <w:r w:rsidR="006E795B" w:rsidRPr="00267CA4">
        <w:rPr>
          <w:rFonts w:ascii="Times New Roman" w:hAnsi="Times New Roman" w:cs="Times New Roman"/>
          <w:sz w:val="28"/>
          <w:szCs w:val="28"/>
        </w:rPr>
        <w:t>тся позже всех?</w:t>
      </w:r>
    </w:p>
    <w:p w:rsidR="001A3C8F" w:rsidRPr="001727BF" w:rsidRDefault="001A3C8F" w:rsidP="001A3C8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727BF">
        <w:rPr>
          <w:rFonts w:ascii="Times New Roman" w:hAnsi="Times New Roman" w:cs="Times New Roman"/>
          <w:i/>
          <w:sz w:val="28"/>
          <w:szCs w:val="28"/>
        </w:rPr>
        <w:t xml:space="preserve">А) Мебель     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Pr="001727BF">
        <w:rPr>
          <w:rFonts w:ascii="Times New Roman" w:hAnsi="Times New Roman" w:cs="Times New Roman"/>
          <w:i/>
          <w:sz w:val="28"/>
          <w:szCs w:val="28"/>
        </w:rPr>
        <w:t>Б)</w:t>
      </w:r>
      <w:r w:rsidR="000569C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727BF">
        <w:rPr>
          <w:rFonts w:ascii="Times New Roman" w:hAnsi="Times New Roman" w:cs="Times New Roman"/>
          <w:i/>
          <w:sz w:val="28"/>
          <w:szCs w:val="28"/>
        </w:rPr>
        <w:t>Видеопрокат</w:t>
      </w:r>
      <w:proofErr w:type="spellEnd"/>
      <w:r w:rsidRPr="001727BF">
        <w:rPr>
          <w:rFonts w:ascii="Times New Roman" w:hAnsi="Times New Roman" w:cs="Times New Roman"/>
          <w:i/>
          <w:sz w:val="28"/>
          <w:szCs w:val="28"/>
        </w:rPr>
        <w:t xml:space="preserve">       Д) Нет таких предприятий      </w:t>
      </w:r>
    </w:p>
    <w:p w:rsidR="001A3C8F" w:rsidRDefault="001A3C8F" w:rsidP="001A3C8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727BF">
        <w:rPr>
          <w:rFonts w:ascii="Times New Roman" w:hAnsi="Times New Roman" w:cs="Times New Roman"/>
          <w:i/>
          <w:sz w:val="28"/>
          <w:szCs w:val="28"/>
        </w:rPr>
        <w:t xml:space="preserve">В) Спортивные товары    Г) Библиотека  </w:t>
      </w:r>
    </w:p>
    <w:p w:rsidR="006E795B" w:rsidRPr="00267CA4" w:rsidRDefault="001727BF" w:rsidP="001A3C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4) </w:t>
      </w:r>
      <w:r w:rsidR="006E795B" w:rsidRPr="00267CA4">
        <w:rPr>
          <w:rFonts w:ascii="Times New Roman" w:hAnsi="Times New Roman" w:cs="Times New Roman"/>
          <w:sz w:val="28"/>
          <w:szCs w:val="28"/>
        </w:rPr>
        <w:t>У каких предприятий одинаковая продолжительность рабочего времени?</w:t>
      </w:r>
    </w:p>
    <w:p w:rsidR="001A3C8F" w:rsidRPr="001727BF" w:rsidRDefault="001A3C8F" w:rsidP="001A3C8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727BF">
        <w:rPr>
          <w:rFonts w:ascii="Times New Roman" w:hAnsi="Times New Roman" w:cs="Times New Roman"/>
          <w:i/>
          <w:sz w:val="28"/>
          <w:szCs w:val="28"/>
        </w:rPr>
        <w:t xml:space="preserve">А) Мебель     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Pr="001727BF">
        <w:rPr>
          <w:rFonts w:ascii="Times New Roman" w:hAnsi="Times New Roman" w:cs="Times New Roman"/>
          <w:i/>
          <w:sz w:val="28"/>
          <w:szCs w:val="28"/>
        </w:rPr>
        <w:t>Б)</w:t>
      </w:r>
      <w:r w:rsidR="000569C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727BF">
        <w:rPr>
          <w:rFonts w:ascii="Times New Roman" w:hAnsi="Times New Roman" w:cs="Times New Roman"/>
          <w:i/>
          <w:sz w:val="28"/>
          <w:szCs w:val="28"/>
        </w:rPr>
        <w:t>Видеопрокат</w:t>
      </w:r>
      <w:proofErr w:type="spellEnd"/>
      <w:r w:rsidRPr="001727BF">
        <w:rPr>
          <w:rFonts w:ascii="Times New Roman" w:hAnsi="Times New Roman" w:cs="Times New Roman"/>
          <w:i/>
          <w:sz w:val="28"/>
          <w:szCs w:val="28"/>
        </w:rPr>
        <w:t xml:space="preserve">       Д) Нет таких предприятий      </w:t>
      </w:r>
    </w:p>
    <w:p w:rsidR="001A3C8F" w:rsidRDefault="001A3C8F" w:rsidP="001A3C8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727BF">
        <w:rPr>
          <w:rFonts w:ascii="Times New Roman" w:hAnsi="Times New Roman" w:cs="Times New Roman"/>
          <w:i/>
          <w:sz w:val="28"/>
          <w:szCs w:val="28"/>
        </w:rPr>
        <w:t xml:space="preserve">В) Спортивные товары    Г) Библиотека  </w:t>
      </w:r>
    </w:p>
    <w:p w:rsidR="006E795B" w:rsidRPr="001A3C8F" w:rsidRDefault="001A3C8F" w:rsidP="006E795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0569C2">
        <w:rPr>
          <w:rFonts w:ascii="Times New Roman" w:hAnsi="Times New Roman" w:cs="Times New Roman"/>
          <w:sz w:val="28"/>
          <w:szCs w:val="28"/>
        </w:rPr>
        <w:t>Укажите временной промежуток</w:t>
      </w:r>
      <w:r w:rsidR="006E795B" w:rsidRPr="00267CA4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6E795B" w:rsidRPr="00267CA4">
        <w:rPr>
          <w:rFonts w:ascii="Times New Roman" w:hAnsi="Times New Roman" w:cs="Times New Roman"/>
          <w:sz w:val="28"/>
          <w:szCs w:val="28"/>
        </w:rPr>
        <w:t>течение</w:t>
      </w:r>
      <w:proofErr w:type="gramEnd"/>
      <w:r w:rsidR="006E795B" w:rsidRPr="00267CA4">
        <w:rPr>
          <w:rFonts w:ascii="Times New Roman" w:hAnsi="Times New Roman" w:cs="Times New Roman"/>
          <w:sz w:val="28"/>
          <w:szCs w:val="28"/>
        </w:rPr>
        <w:t xml:space="preserve"> которого можно попасть в любое предприятие в любой день недели, кроме воскресенья.</w:t>
      </w:r>
    </w:p>
    <w:tbl>
      <w:tblPr>
        <w:tblStyle w:val="a8"/>
        <w:tblW w:w="0" w:type="auto"/>
        <w:tblLook w:val="01E0"/>
      </w:tblPr>
      <w:tblGrid>
        <w:gridCol w:w="768"/>
        <w:gridCol w:w="900"/>
        <w:gridCol w:w="850"/>
        <w:gridCol w:w="992"/>
      </w:tblGrid>
      <w:tr w:rsidR="006E795B" w:rsidRPr="00267CA4" w:rsidTr="000569C2">
        <w:tc>
          <w:tcPr>
            <w:tcW w:w="1668" w:type="dxa"/>
            <w:gridSpan w:val="2"/>
          </w:tcPr>
          <w:p w:rsidR="006E795B" w:rsidRPr="00267CA4" w:rsidRDefault="000569C2" w:rsidP="00A949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6E795B" w:rsidRPr="00267CA4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gridSpan w:val="2"/>
          </w:tcPr>
          <w:p w:rsidR="006E795B" w:rsidRPr="00267CA4" w:rsidRDefault="006E795B" w:rsidP="00A949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CA4">
              <w:rPr>
                <w:rFonts w:ascii="Times New Roman" w:hAnsi="Times New Roman" w:cs="Times New Roman"/>
                <w:b/>
                <w:sz w:val="28"/>
                <w:szCs w:val="28"/>
              </w:rPr>
              <w:t>до</w:t>
            </w:r>
          </w:p>
        </w:tc>
      </w:tr>
      <w:tr w:rsidR="006E795B" w:rsidRPr="00267CA4" w:rsidTr="000569C2">
        <w:tc>
          <w:tcPr>
            <w:tcW w:w="768" w:type="dxa"/>
          </w:tcPr>
          <w:p w:rsidR="006E795B" w:rsidRPr="00267CA4" w:rsidRDefault="006E795B" w:rsidP="00A949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CA4">
              <w:rPr>
                <w:rFonts w:ascii="Times New Roman" w:hAnsi="Times New Roman" w:cs="Times New Roman"/>
                <w:b/>
                <w:sz w:val="28"/>
                <w:szCs w:val="28"/>
              </w:rPr>
              <w:t>час</w:t>
            </w:r>
          </w:p>
        </w:tc>
        <w:tc>
          <w:tcPr>
            <w:tcW w:w="900" w:type="dxa"/>
          </w:tcPr>
          <w:p w:rsidR="006E795B" w:rsidRPr="00267CA4" w:rsidRDefault="006E795B" w:rsidP="00A949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CA4">
              <w:rPr>
                <w:rFonts w:ascii="Times New Roman" w:hAnsi="Times New Roman" w:cs="Times New Roman"/>
                <w:b/>
                <w:sz w:val="28"/>
                <w:szCs w:val="28"/>
              </w:rPr>
              <w:t>мин</w:t>
            </w:r>
          </w:p>
        </w:tc>
        <w:tc>
          <w:tcPr>
            <w:tcW w:w="850" w:type="dxa"/>
          </w:tcPr>
          <w:p w:rsidR="006E795B" w:rsidRPr="00267CA4" w:rsidRDefault="006E795B" w:rsidP="00A949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CA4">
              <w:rPr>
                <w:rFonts w:ascii="Times New Roman" w:hAnsi="Times New Roman" w:cs="Times New Roman"/>
                <w:b/>
                <w:sz w:val="28"/>
                <w:szCs w:val="28"/>
              </w:rPr>
              <w:t>час</w:t>
            </w:r>
          </w:p>
        </w:tc>
        <w:tc>
          <w:tcPr>
            <w:tcW w:w="992" w:type="dxa"/>
          </w:tcPr>
          <w:p w:rsidR="006E795B" w:rsidRPr="00267CA4" w:rsidRDefault="006E795B" w:rsidP="00A949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CA4">
              <w:rPr>
                <w:rFonts w:ascii="Times New Roman" w:hAnsi="Times New Roman" w:cs="Times New Roman"/>
                <w:b/>
                <w:sz w:val="28"/>
                <w:szCs w:val="28"/>
              </w:rPr>
              <w:t>мин</w:t>
            </w:r>
          </w:p>
        </w:tc>
      </w:tr>
      <w:tr w:rsidR="006E795B" w:rsidRPr="00267CA4" w:rsidTr="000569C2">
        <w:tc>
          <w:tcPr>
            <w:tcW w:w="768" w:type="dxa"/>
          </w:tcPr>
          <w:p w:rsidR="006E795B" w:rsidRPr="00267CA4" w:rsidRDefault="006E795B" w:rsidP="00A9492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6E795B" w:rsidRPr="00267CA4" w:rsidRDefault="006E795B" w:rsidP="00A9492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6E795B" w:rsidRPr="00267CA4" w:rsidRDefault="006E795B" w:rsidP="00A9492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6E795B" w:rsidRPr="00267CA4" w:rsidRDefault="006E795B" w:rsidP="00A9492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E795B" w:rsidRPr="00993737" w:rsidRDefault="006E795B" w:rsidP="0099373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CA4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7B0DED" w:rsidRPr="00461271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6C0C93" w:rsidRDefault="00AA7DD0" w:rsidP="00E469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993737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C0C93">
        <w:rPr>
          <w:rFonts w:ascii="Times New Roman" w:hAnsi="Times New Roman" w:cs="Times New Roman"/>
          <w:b/>
          <w:sz w:val="28"/>
          <w:szCs w:val="28"/>
        </w:rPr>
        <w:t>Решите задачи. Все свои рассуждения и действия оформите.</w:t>
      </w:r>
    </w:p>
    <w:p w:rsidR="009B3BD0" w:rsidRDefault="009B3BD0" w:rsidP="00E469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B0DED" w:rsidRDefault="00981D84" w:rsidP="00981D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1D84">
        <w:rPr>
          <w:rFonts w:ascii="Times New Roman" w:hAnsi="Times New Roman" w:cs="Times New Roman"/>
          <w:b/>
          <w:sz w:val="28"/>
          <w:szCs w:val="28"/>
        </w:rPr>
        <w:t>1)</w:t>
      </w:r>
      <w:r w:rsidRPr="00981D84">
        <w:rPr>
          <w:rFonts w:ascii="Times New Roman" w:hAnsi="Times New Roman" w:cs="Times New Roman"/>
          <w:sz w:val="28"/>
          <w:szCs w:val="28"/>
        </w:rPr>
        <w:t xml:space="preserve"> </w:t>
      </w:r>
      <w:r w:rsidR="002249E5" w:rsidRPr="00981D84">
        <w:rPr>
          <w:rFonts w:ascii="Times New Roman" w:hAnsi="Times New Roman" w:cs="Times New Roman"/>
          <w:sz w:val="28"/>
          <w:szCs w:val="28"/>
        </w:rPr>
        <w:t>В туристический ла</w:t>
      </w:r>
      <w:r w:rsidR="004770AF">
        <w:rPr>
          <w:rFonts w:ascii="Times New Roman" w:hAnsi="Times New Roman" w:cs="Times New Roman"/>
          <w:sz w:val="28"/>
          <w:szCs w:val="28"/>
        </w:rPr>
        <w:t xml:space="preserve">герь прибыло 240 учеников из </w:t>
      </w:r>
      <w:proofErr w:type="gramStart"/>
      <w:r w:rsidR="004770A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4770AF">
        <w:rPr>
          <w:rFonts w:ascii="Times New Roman" w:hAnsi="Times New Roman" w:cs="Times New Roman"/>
          <w:sz w:val="28"/>
          <w:szCs w:val="28"/>
        </w:rPr>
        <w:t>.</w:t>
      </w:r>
      <w:r w:rsidR="00EB444C">
        <w:rPr>
          <w:rFonts w:ascii="Times New Roman" w:hAnsi="Times New Roman" w:cs="Times New Roman"/>
          <w:sz w:val="28"/>
          <w:szCs w:val="28"/>
        </w:rPr>
        <w:t xml:space="preserve"> </w:t>
      </w:r>
      <w:r w:rsidR="002249E5" w:rsidRPr="00981D84">
        <w:rPr>
          <w:rFonts w:ascii="Times New Roman" w:hAnsi="Times New Roman" w:cs="Times New Roman"/>
          <w:sz w:val="28"/>
          <w:szCs w:val="28"/>
        </w:rPr>
        <w:t>Москвы и Орла. Мальчиков среди прибывших было 125 человек, из которых 65 - москвичи. В числе учеников, прибывших из Орла, девочек было 53. Сколько всего учеников прибыл</w:t>
      </w:r>
      <w:r w:rsidR="000D4150">
        <w:rPr>
          <w:rFonts w:ascii="Times New Roman" w:hAnsi="Times New Roman" w:cs="Times New Roman"/>
          <w:sz w:val="28"/>
          <w:szCs w:val="28"/>
        </w:rPr>
        <w:t>о</w:t>
      </w:r>
      <w:r w:rsidR="002249E5" w:rsidRPr="00981D84">
        <w:rPr>
          <w:rFonts w:ascii="Times New Roman" w:hAnsi="Times New Roman" w:cs="Times New Roman"/>
          <w:sz w:val="28"/>
          <w:szCs w:val="28"/>
        </w:rPr>
        <w:t xml:space="preserve"> из Москвы?</w:t>
      </w:r>
    </w:p>
    <w:p w:rsidR="00C32CA2" w:rsidRDefault="00C32CA2" w:rsidP="00981D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C32CA2" w:rsidRPr="00C32CA2" w:rsidTr="00BE0460">
        <w:trPr>
          <w:jc w:val="center"/>
        </w:trPr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2CA2" w:rsidRPr="00C32CA2" w:rsidTr="00BE0460">
        <w:trPr>
          <w:jc w:val="center"/>
        </w:trPr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2CA2" w:rsidRPr="00C32CA2" w:rsidTr="00BE0460">
        <w:trPr>
          <w:jc w:val="center"/>
        </w:trPr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2CA2" w:rsidRPr="00C32CA2" w:rsidTr="00BE0460">
        <w:trPr>
          <w:jc w:val="center"/>
        </w:trPr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2CA2" w:rsidRPr="00C32CA2" w:rsidTr="00BE0460">
        <w:trPr>
          <w:jc w:val="center"/>
        </w:trPr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2CA2" w:rsidRPr="00C32CA2" w:rsidTr="00BE0460">
        <w:trPr>
          <w:jc w:val="center"/>
        </w:trPr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2CA2" w:rsidRPr="00C32CA2" w:rsidTr="00BE0460">
        <w:trPr>
          <w:jc w:val="center"/>
        </w:trPr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2CA2" w:rsidRPr="00C32CA2" w:rsidTr="00BE0460">
        <w:trPr>
          <w:jc w:val="center"/>
        </w:trPr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2CA2" w:rsidRPr="00C32CA2" w:rsidTr="00BE0460">
        <w:trPr>
          <w:jc w:val="center"/>
        </w:trPr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2CA2" w:rsidRPr="00C32CA2" w:rsidTr="00BE0460">
        <w:trPr>
          <w:jc w:val="center"/>
        </w:trPr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2CA2" w:rsidRPr="00C32CA2" w:rsidTr="00BE0460">
        <w:trPr>
          <w:jc w:val="center"/>
        </w:trPr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2CA2" w:rsidRPr="00C32CA2" w:rsidTr="00BE0460">
        <w:trPr>
          <w:jc w:val="center"/>
        </w:trPr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2CA2" w:rsidRPr="00C32CA2" w:rsidTr="00BE0460">
        <w:trPr>
          <w:jc w:val="center"/>
        </w:trPr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249E5" w:rsidRDefault="00981D84" w:rsidP="00981D8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D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2)</w:t>
      </w:r>
      <w:r w:rsidRPr="00981D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49E5" w:rsidRPr="00981D84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непрозрачном бидоне 10 л молока. Из него надо отлить 5 л в 7-литровый бидон. Как это можно сделать, если есть только 2-литровая банка.</w:t>
      </w:r>
    </w:p>
    <w:tbl>
      <w:tblPr>
        <w:tblW w:w="9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C32CA2" w:rsidRPr="00C32CA2" w:rsidTr="00BE0460">
        <w:trPr>
          <w:jc w:val="center"/>
        </w:trPr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2CA2" w:rsidRPr="00C32CA2" w:rsidTr="00BE0460">
        <w:trPr>
          <w:jc w:val="center"/>
        </w:trPr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2CA2" w:rsidRPr="00C32CA2" w:rsidTr="00BE0460">
        <w:trPr>
          <w:jc w:val="center"/>
        </w:trPr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2CA2" w:rsidRPr="00C32CA2" w:rsidTr="00BE0460">
        <w:trPr>
          <w:jc w:val="center"/>
        </w:trPr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2CA2" w:rsidRPr="00C32CA2" w:rsidTr="00BE0460">
        <w:trPr>
          <w:jc w:val="center"/>
        </w:trPr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2CA2" w:rsidRPr="00C32CA2" w:rsidTr="00BE0460">
        <w:trPr>
          <w:jc w:val="center"/>
        </w:trPr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2CA2" w:rsidRPr="00C32CA2" w:rsidTr="00BE0460">
        <w:trPr>
          <w:jc w:val="center"/>
        </w:trPr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2CA2" w:rsidRPr="00C32CA2" w:rsidTr="00BE0460">
        <w:trPr>
          <w:jc w:val="center"/>
        </w:trPr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2CA2" w:rsidRPr="00C32CA2" w:rsidTr="00BE0460">
        <w:trPr>
          <w:jc w:val="center"/>
        </w:trPr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2CA2" w:rsidRPr="00C32CA2" w:rsidTr="00BE0460">
        <w:trPr>
          <w:jc w:val="center"/>
        </w:trPr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2CA2" w:rsidRPr="00C32CA2" w:rsidTr="00BE0460">
        <w:trPr>
          <w:jc w:val="center"/>
        </w:trPr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2CA2" w:rsidRPr="00C32CA2" w:rsidTr="00BE0460">
        <w:trPr>
          <w:jc w:val="center"/>
        </w:trPr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2CA2" w:rsidRPr="00C32CA2" w:rsidTr="00BE0460">
        <w:trPr>
          <w:jc w:val="center"/>
        </w:trPr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D3B3E" w:rsidRDefault="005D3B3E" w:rsidP="00DD69A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3B3E" w:rsidRDefault="005D3B3E" w:rsidP="00DD69A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7DD0" w:rsidRDefault="00B93153" w:rsidP="00DD69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DD69AA" w:rsidRPr="00DD69AA">
        <w:rPr>
          <w:rFonts w:ascii="Times New Roman" w:hAnsi="Times New Roman" w:cs="Times New Roman"/>
          <w:b/>
          <w:sz w:val="28"/>
          <w:szCs w:val="28"/>
        </w:rPr>
        <w:t>)</w:t>
      </w:r>
      <w:r w:rsidR="00DD69AA" w:rsidRPr="00DD69AA">
        <w:rPr>
          <w:rFonts w:ascii="Times New Roman" w:hAnsi="Times New Roman" w:cs="Times New Roman"/>
          <w:sz w:val="28"/>
          <w:szCs w:val="28"/>
        </w:rPr>
        <w:t xml:space="preserve"> </w:t>
      </w:r>
      <w:r w:rsidR="007B3F96" w:rsidRPr="00DD69AA">
        <w:rPr>
          <w:rFonts w:ascii="Times New Roman" w:hAnsi="Times New Roman" w:cs="Times New Roman"/>
          <w:sz w:val="28"/>
          <w:szCs w:val="28"/>
        </w:rPr>
        <w:t>На вершине некоторой горы бьют три источника: из первого за минуту вытекает 1 л воды, из второго – 2 л, из третьего – 3 л. За сколько часов водой из этих источников можно заполнить цистерну вместимостью 18000 л? Ответ дать в сутках и часах.</w:t>
      </w:r>
    </w:p>
    <w:p w:rsidR="00625BEE" w:rsidRDefault="00625BEE" w:rsidP="00DD69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C32CA2" w:rsidRPr="00C32CA2" w:rsidTr="00BE0460">
        <w:trPr>
          <w:jc w:val="center"/>
        </w:trPr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2CA2" w:rsidRPr="00C32CA2" w:rsidTr="00BE0460">
        <w:trPr>
          <w:jc w:val="center"/>
        </w:trPr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2CA2" w:rsidRPr="00C32CA2" w:rsidTr="00BE0460">
        <w:trPr>
          <w:jc w:val="center"/>
        </w:trPr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2CA2" w:rsidRPr="00C32CA2" w:rsidTr="00BE0460">
        <w:trPr>
          <w:jc w:val="center"/>
        </w:trPr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2CA2" w:rsidRPr="00C32CA2" w:rsidTr="00BE0460">
        <w:trPr>
          <w:jc w:val="center"/>
        </w:trPr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2CA2" w:rsidRPr="00C32CA2" w:rsidTr="00BE0460">
        <w:trPr>
          <w:jc w:val="center"/>
        </w:trPr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2CA2" w:rsidRPr="00C32CA2" w:rsidTr="00BE0460">
        <w:trPr>
          <w:jc w:val="center"/>
        </w:trPr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2CA2" w:rsidRPr="00C32CA2" w:rsidTr="00BE0460">
        <w:trPr>
          <w:jc w:val="center"/>
        </w:trPr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2CA2" w:rsidRPr="00C32CA2" w:rsidTr="00BE0460">
        <w:trPr>
          <w:jc w:val="center"/>
        </w:trPr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2CA2" w:rsidRPr="00C32CA2" w:rsidTr="00BE0460">
        <w:trPr>
          <w:jc w:val="center"/>
        </w:trPr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2CA2" w:rsidRPr="00C32CA2" w:rsidTr="00BE0460">
        <w:trPr>
          <w:jc w:val="center"/>
        </w:trPr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2CA2" w:rsidRPr="00C32CA2" w:rsidTr="00BE0460">
        <w:trPr>
          <w:jc w:val="center"/>
        </w:trPr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2CA2" w:rsidRPr="00C32CA2" w:rsidTr="00BE0460">
        <w:trPr>
          <w:jc w:val="center"/>
        </w:trPr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2CA2" w:rsidRPr="00C32CA2" w:rsidTr="00BE0460">
        <w:trPr>
          <w:jc w:val="center"/>
        </w:trPr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C32CA2" w:rsidRPr="00C32CA2" w:rsidRDefault="00C32CA2" w:rsidP="00BE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32CA2" w:rsidRDefault="00C32CA2" w:rsidP="00DD69A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524C" w:rsidRDefault="008B524C" w:rsidP="008B524C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B524C" w:rsidRDefault="008B524C" w:rsidP="008B524C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B524C" w:rsidRPr="008B524C" w:rsidRDefault="008B524C" w:rsidP="008B524C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B524C">
        <w:rPr>
          <w:rFonts w:ascii="Times New Roman" w:hAnsi="Times New Roman" w:cs="Times New Roman"/>
          <w:i/>
          <w:sz w:val="28"/>
          <w:szCs w:val="28"/>
        </w:rPr>
        <w:t>Дорогие участники олимпиады!</w:t>
      </w:r>
    </w:p>
    <w:p w:rsidR="008B524C" w:rsidRPr="008B524C" w:rsidRDefault="008B524C" w:rsidP="008B524C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B524C" w:rsidRPr="008B524C" w:rsidRDefault="008B524C" w:rsidP="008B524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524C">
        <w:rPr>
          <w:rFonts w:ascii="Times New Roman" w:hAnsi="Times New Roman" w:cs="Times New Roman"/>
          <w:i/>
          <w:sz w:val="28"/>
          <w:szCs w:val="28"/>
        </w:rPr>
        <w:tab/>
        <w:t xml:space="preserve">После выполнения всех заданий олимпиады отметьте, пожалуйста, </w:t>
      </w:r>
      <w:r w:rsidRPr="008B524C">
        <w:rPr>
          <w:rFonts w:ascii="Times New Roman" w:hAnsi="Times New Roman" w:cs="Times New Roman"/>
          <w:b/>
          <w:i/>
          <w:sz w:val="28"/>
          <w:szCs w:val="28"/>
        </w:rPr>
        <w:t>одно</w:t>
      </w:r>
      <w:r w:rsidRPr="008B524C">
        <w:rPr>
          <w:rFonts w:ascii="Times New Roman" w:hAnsi="Times New Roman" w:cs="Times New Roman"/>
          <w:i/>
          <w:sz w:val="28"/>
          <w:szCs w:val="28"/>
        </w:rPr>
        <w:t xml:space="preserve"> верное, на ваш взгляд, утверждение. Нам очень важно знать ваше мнение!</w:t>
      </w:r>
    </w:p>
    <w:p w:rsidR="008B524C" w:rsidRPr="008B524C" w:rsidRDefault="008B524C" w:rsidP="008B524C">
      <w:pPr>
        <w:spacing w:after="0"/>
        <w:rPr>
          <w:rFonts w:ascii="Times New Roman" w:hAnsi="Times New Roman" w:cs="Times New Roman"/>
          <w:i/>
          <w:sz w:val="16"/>
          <w:szCs w:val="16"/>
        </w:rPr>
      </w:pPr>
    </w:p>
    <w:p w:rsidR="008B524C" w:rsidRPr="008B524C" w:rsidRDefault="008B524C" w:rsidP="008B524C">
      <w:pPr>
        <w:pStyle w:val="a7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524C">
        <w:rPr>
          <w:rFonts w:ascii="Times New Roman" w:hAnsi="Times New Roman" w:cs="Times New Roman"/>
          <w:i/>
          <w:sz w:val="28"/>
          <w:szCs w:val="28"/>
        </w:rPr>
        <w:t>Задания олимпиады были сложными, но они и должны быть такими, ведь это олимпиада!</w:t>
      </w:r>
    </w:p>
    <w:p w:rsidR="008B524C" w:rsidRPr="008B524C" w:rsidRDefault="008B524C" w:rsidP="008B524C">
      <w:pPr>
        <w:pStyle w:val="a7"/>
        <w:tabs>
          <w:tab w:val="left" w:pos="284"/>
        </w:tabs>
        <w:spacing w:after="0"/>
        <w:ind w:left="0"/>
        <w:rPr>
          <w:rFonts w:ascii="Times New Roman" w:hAnsi="Times New Roman" w:cs="Times New Roman"/>
          <w:i/>
          <w:sz w:val="16"/>
          <w:szCs w:val="16"/>
        </w:rPr>
      </w:pPr>
    </w:p>
    <w:p w:rsidR="008B524C" w:rsidRPr="008B524C" w:rsidRDefault="008B524C" w:rsidP="008B524C">
      <w:pPr>
        <w:pStyle w:val="a7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524C">
        <w:rPr>
          <w:rFonts w:ascii="Times New Roman" w:hAnsi="Times New Roman" w:cs="Times New Roman"/>
          <w:i/>
          <w:sz w:val="28"/>
          <w:szCs w:val="28"/>
        </w:rPr>
        <w:t>Задания олимпиады были сложными, их невозможно решить. Считаю, что задания олимпиады не должны быть такими трудными!</w:t>
      </w:r>
    </w:p>
    <w:p w:rsidR="008B524C" w:rsidRPr="008B524C" w:rsidRDefault="008B524C" w:rsidP="008B524C">
      <w:pPr>
        <w:pStyle w:val="a7"/>
        <w:tabs>
          <w:tab w:val="left" w:pos="284"/>
        </w:tabs>
        <w:spacing w:after="0"/>
        <w:ind w:left="0"/>
        <w:rPr>
          <w:rFonts w:ascii="Times New Roman" w:hAnsi="Times New Roman" w:cs="Times New Roman"/>
          <w:i/>
          <w:sz w:val="16"/>
          <w:szCs w:val="16"/>
        </w:rPr>
      </w:pPr>
    </w:p>
    <w:p w:rsidR="008B524C" w:rsidRPr="008B524C" w:rsidRDefault="008B524C" w:rsidP="008B524C">
      <w:pPr>
        <w:pStyle w:val="a7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524C">
        <w:rPr>
          <w:rFonts w:ascii="Times New Roman" w:hAnsi="Times New Roman" w:cs="Times New Roman"/>
          <w:i/>
          <w:sz w:val="28"/>
          <w:szCs w:val="28"/>
        </w:rPr>
        <w:t>Задания олимпиады были достаточно простые, я справился с ними успешно. Считаю, что задания олимпиады и должны быть такими.</w:t>
      </w:r>
    </w:p>
    <w:p w:rsidR="008B524C" w:rsidRPr="008B524C" w:rsidRDefault="008B524C" w:rsidP="008B524C">
      <w:pPr>
        <w:pStyle w:val="a7"/>
        <w:tabs>
          <w:tab w:val="left" w:pos="284"/>
        </w:tabs>
        <w:spacing w:after="0"/>
        <w:ind w:left="0"/>
        <w:rPr>
          <w:rFonts w:ascii="Times New Roman" w:hAnsi="Times New Roman" w:cs="Times New Roman"/>
          <w:i/>
          <w:sz w:val="16"/>
          <w:szCs w:val="16"/>
        </w:rPr>
      </w:pPr>
    </w:p>
    <w:p w:rsidR="008B524C" w:rsidRPr="008B524C" w:rsidRDefault="008B524C" w:rsidP="008B524C">
      <w:pPr>
        <w:pStyle w:val="a7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524C">
        <w:rPr>
          <w:rFonts w:ascii="Times New Roman" w:hAnsi="Times New Roman" w:cs="Times New Roman"/>
          <w:i/>
          <w:sz w:val="28"/>
          <w:szCs w:val="28"/>
        </w:rPr>
        <w:t>Задания олимпиады были достаточно простые, я справился с ними успешно. Однако считаю, что задания олимпиады должны быть сложнее.</w:t>
      </w:r>
    </w:p>
    <w:p w:rsidR="008B524C" w:rsidRPr="008B524C" w:rsidRDefault="008B524C" w:rsidP="008B524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B524C" w:rsidRPr="008B524C" w:rsidRDefault="008B524C" w:rsidP="008B524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110"/>
        <w:gridCol w:w="5461"/>
      </w:tblGrid>
      <w:tr w:rsidR="008B524C" w:rsidRPr="008B524C" w:rsidTr="00BE0460">
        <w:tc>
          <w:tcPr>
            <w:tcW w:w="4503" w:type="dxa"/>
            <w:shd w:val="clear" w:color="auto" w:fill="auto"/>
          </w:tcPr>
          <w:p w:rsidR="008B524C" w:rsidRPr="008B524C" w:rsidRDefault="008B524C" w:rsidP="008B524C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24C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  <w:p w:rsidR="008B524C" w:rsidRPr="008B524C" w:rsidRDefault="008B524C" w:rsidP="008B524C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24C">
              <w:rPr>
                <w:rFonts w:ascii="Times New Roman" w:hAnsi="Times New Roman" w:cs="Times New Roman"/>
                <w:b/>
                <w:sz w:val="28"/>
                <w:szCs w:val="28"/>
              </w:rPr>
              <w:t>набранных</w:t>
            </w:r>
          </w:p>
          <w:p w:rsidR="008B524C" w:rsidRPr="008B524C" w:rsidRDefault="008B524C" w:rsidP="008B524C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24C">
              <w:rPr>
                <w:rFonts w:ascii="Times New Roman" w:hAnsi="Times New Roman" w:cs="Times New Roman"/>
                <w:b/>
                <w:sz w:val="28"/>
                <w:szCs w:val="28"/>
              </w:rPr>
              <w:t>баллов:</w:t>
            </w:r>
          </w:p>
        </w:tc>
        <w:tc>
          <w:tcPr>
            <w:tcW w:w="6179" w:type="dxa"/>
            <w:shd w:val="clear" w:color="auto" w:fill="auto"/>
          </w:tcPr>
          <w:p w:rsidR="008B524C" w:rsidRPr="008B524C" w:rsidRDefault="008B524C" w:rsidP="008B524C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24C">
              <w:rPr>
                <w:rFonts w:ascii="Times New Roman" w:hAnsi="Times New Roman" w:cs="Times New Roman"/>
                <w:b/>
                <w:sz w:val="28"/>
                <w:szCs w:val="28"/>
              </w:rPr>
              <w:t>Члены жюри:</w:t>
            </w:r>
          </w:p>
        </w:tc>
      </w:tr>
    </w:tbl>
    <w:p w:rsidR="008B524C" w:rsidRPr="00DD69AA" w:rsidRDefault="008B524C" w:rsidP="00DD69A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8B524C" w:rsidRPr="00DD69AA" w:rsidSect="00E8183F">
      <w:footerReference w:type="default" r:id="rId10"/>
      <w:pgSz w:w="11906" w:h="16838"/>
      <w:pgMar w:top="993" w:right="850" w:bottom="709" w:left="1701" w:header="708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500" w:rsidRDefault="00E80500" w:rsidP="00E8183F">
      <w:pPr>
        <w:spacing w:after="0" w:line="240" w:lineRule="auto"/>
      </w:pPr>
      <w:r>
        <w:separator/>
      </w:r>
    </w:p>
  </w:endnote>
  <w:endnote w:type="continuationSeparator" w:id="0">
    <w:p w:rsidR="00E80500" w:rsidRDefault="00E80500" w:rsidP="00E81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ext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83F" w:rsidRPr="00E8183F" w:rsidRDefault="00E8183F" w:rsidP="00E8183F">
    <w:pPr>
      <w:pStyle w:val="ac"/>
      <w:jc w:val="center"/>
      <w:rPr>
        <w:rFonts w:ascii="Monotype Corsiva" w:hAnsi="Monotype Corsiva"/>
        <w:color w:val="7F7F7F" w:themeColor="text1" w:themeTint="80"/>
      </w:rPr>
    </w:pPr>
    <w:r w:rsidRPr="00E8183F">
      <w:rPr>
        <w:rFonts w:ascii="Monotype Corsiva" w:hAnsi="Monotype Corsiva"/>
        <w:color w:val="7F7F7F" w:themeColor="text1" w:themeTint="80"/>
      </w:rPr>
      <w:t>Муниципальная олимпиада по математике, 2015 – 2016 учебный год</w:t>
    </w:r>
  </w:p>
  <w:p w:rsidR="00E8183F" w:rsidRDefault="00E8183F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500" w:rsidRDefault="00E80500" w:rsidP="00E8183F">
      <w:pPr>
        <w:spacing w:after="0" w:line="240" w:lineRule="auto"/>
      </w:pPr>
      <w:r>
        <w:separator/>
      </w:r>
    </w:p>
  </w:footnote>
  <w:footnote w:type="continuationSeparator" w:id="0">
    <w:p w:rsidR="00E80500" w:rsidRDefault="00E80500" w:rsidP="00E818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0899"/>
    <w:multiLevelType w:val="hybridMultilevel"/>
    <w:tmpl w:val="B92AF28E"/>
    <w:lvl w:ilvl="0" w:tplc="0419000F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030AD2"/>
    <w:multiLevelType w:val="hybridMultilevel"/>
    <w:tmpl w:val="A168A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373800"/>
    <w:multiLevelType w:val="hybridMultilevel"/>
    <w:tmpl w:val="730CF792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65955188"/>
    <w:multiLevelType w:val="multilevel"/>
    <w:tmpl w:val="294CB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1F97"/>
    <w:rsid w:val="00022B92"/>
    <w:rsid w:val="0004195C"/>
    <w:rsid w:val="0005352E"/>
    <w:rsid w:val="000569C2"/>
    <w:rsid w:val="000754EA"/>
    <w:rsid w:val="000929C2"/>
    <w:rsid w:val="000D4150"/>
    <w:rsid w:val="000E2C86"/>
    <w:rsid w:val="000F1E04"/>
    <w:rsid w:val="0012682A"/>
    <w:rsid w:val="00154594"/>
    <w:rsid w:val="001570C2"/>
    <w:rsid w:val="001727BF"/>
    <w:rsid w:val="001A29B5"/>
    <w:rsid w:val="001A3C8F"/>
    <w:rsid w:val="001A71DE"/>
    <w:rsid w:val="001B79BD"/>
    <w:rsid w:val="001E6981"/>
    <w:rsid w:val="00210CB8"/>
    <w:rsid w:val="00214F9F"/>
    <w:rsid w:val="002249E5"/>
    <w:rsid w:val="00226F4E"/>
    <w:rsid w:val="00267CA4"/>
    <w:rsid w:val="002C1D12"/>
    <w:rsid w:val="00323FB8"/>
    <w:rsid w:val="003846BE"/>
    <w:rsid w:val="003A4385"/>
    <w:rsid w:val="00414D66"/>
    <w:rsid w:val="00417C15"/>
    <w:rsid w:val="00462064"/>
    <w:rsid w:val="004770AF"/>
    <w:rsid w:val="00560BAC"/>
    <w:rsid w:val="00570F7C"/>
    <w:rsid w:val="005A16E0"/>
    <w:rsid w:val="005B3D7F"/>
    <w:rsid w:val="005B6099"/>
    <w:rsid w:val="005C1E58"/>
    <w:rsid w:val="005D3B3E"/>
    <w:rsid w:val="005D75C0"/>
    <w:rsid w:val="00607E08"/>
    <w:rsid w:val="00616922"/>
    <w:rsid w:val="00625AE8"/>
    <w:rsid w:val="00625BEE"/>
    <w:rsid w:val="0064149B"/>
    <w:rsid w:val="0067279D"/>
    <w:rsid w:val="00691569"/>
    <w:rsid w:val="006B0155"/>
    <w:rsid w:val="006C0C93"/>
    <w:rsid w:val="006D2141"/>
    <w:rsid w:val="006E795B"/>
    <w:rsid w:val="00750DE3"/>
    <w:rsid w:val="007B0DED"/>
    <w:rsid w:val="007B3F96"/>
    <w:rsid w:val="007D3816"/>
    <w:rsid w:val="0081685B"/>
    <w:rsid w:val="00823D0D"/>
    <w:rsid w:val="00845A5A"/>
    <w:rsid w:val="00845AAC"/>
    <w:rsid w:val="008B524C"/>
    <w:rsid w:val="008B6F8B"/>
    <w:rsid w:val="008C00E7"/>
    <w:rsid w:val="00915C45"/>
    <w:rsid w:val="00981D84"/>
    <w:rsid w:val="00993737"/>
    <w:rsid w:val="009B3BD0"/>
    <w:rsid w:val="009D1348"/>
    <w:rsid w:val="00A02950"/>
    <w:rsid w:val="00A36447"/>
    <w:rsid w:val="00A54BDE"/>
    <w:rsid w:val="00AA7DD0"/>
    <w:rsid w:val="00AF316B"/>
    <w:rsid w:val="00B046E3"/>
    <w:rsid w:val="00B44DAA"/>
    <w:rsid w:val="00B57100"/>
    <w:rsid w:val="00B93153"/>
    <w:rsid w:val="00B936F0"/>
    <w:rsid w:val="00BB1535"/>
    <w:rsid w:val="00BE4C76"/>
    <w:rsid w:val="00C16416"/>
    <w:rsid w:val="00C32CA2"/>
    <w:rsid w:val="00CC1415"/>
    <w:rsid w:val="00CC161D"/>
    <w:rsid w:val="00CC5D8C"/>
    <w:rsid w:val="00CE2995"/>
    <w:rsid w:val="00CF171D"/>
    <w:rsid w:val="00D45DFF"/>
    <w:rsid w:val="00D46090"/>
    <w:rsid w:val="00D510AD"/>
    <w:rsid w:val="00D51918"/>
    <w:rsid w:val="00D71F97"/>
    <w:rsid w:val="00D80A84"/>
    <w:rsid w:val="00DB037E"/>
    <w:rsid w:val="00DD104A"/>
    <w:rsid w:val="00DD69AA"/>
    <w:rsid w:val="00DE689A"/>
    <w:rsid w:val="00E14B6A"/>
    <w:rsid w:val="00E429AC"/>
    <w:rsid w:val="00E4695F"/>
    <w:rsid w:val="00E63A40"/>
    <w:rsid w:val="00E74075"/>
    <w:rsid w:val="00E80500"/>
    <w:rsid w:val="00E8183F"/>
    <w:rsid w:val="00EA79CB"/>
    <w:rsid w:val="00EB444C"/>
    <w:rsid w:val="00ED1A99"/>
    <w:rsid w:val="00EF011D"/>
    <w:rsid w:val="00F26F66"/>
    <w:rsid w:val="00F4090C"/>
    <w:rsid w:val="00FC199D"/>
    <w:rsid w:val="00FE3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F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1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1F9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214F9F"/>
    <w:rPr>
      <w:strike w:val="0"/>
      <w:dstrike w:val="0"/>
      <w:color w:val="1F282C"/>
      <w:u w:val="none"/>
      <w:effect w:val="none"/>
    </w:rPr>
  </w:style>
  <w:style w:type="paragraph" w:styleId="a6">
    <w:name w:val="Normal (Web)"/>
    <w:basedOn w:val="a"/>
    <w:uiPriority w:val="99"/>
    <w:semiHidden/>
    <w:unhideWhenUsed/>
    <w:rsid w:val="00214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45AAC"/>
    <w:pPr>
      <w:ind w:left="720"/>
      <w:contextualSpacing/>
    </w:pPr>
  </w:style>
  <w:style w:type="table" w:styleId="a8">
    <w:name w:val="Table Grid"/>
    <w:basedOn w:val="a1"/>
    <w:uiPriority w:val="59"/>
    <w:rsid w:val="00915C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"/>
    <w:rsid w:val="00AA7DD0"/>
    <w:pPr>
      <w:spacing w:after="0"/>
    </w:pPr>
    <w:rPr>
      <w:rFonts w:ascii="Arial" w:eastAsia="Arial" w:hAnsi="Arial" w:cs="Arial"/>
      <w:color w:val="000000"/>
      <w:lang w:eastAsia="ru-RU"/>
    </w:rPr>
  </w:style>
  <w:style w:type="character" w:styleId="a9">
    <w:name w:val="Strong"/>
    <w:basedOn w:val="a0"/>
    <w:uiPriority w:val="22"/>
    <w:qFormat/>
    <w:rsid w:val="00607E08"/>
    <w:rPr>
      <w:b/>
      <w:bCs/>
    </w:rPr>
  </w:style>
  <w:style w:type="paragraph" w:styleId="aa">
    <w:name w:val="header"/>
    <w:basedOn w:val="a"/>
    <w:link w:val="ab"/>
    <w:uiPriority w:val="99"/>
    <w:semiHidden/>
    <w:unhideWhenUsed/>
    <w:rsid w:val="00E818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E8183F"/>
  </w:style>
  <w:style w:type="paragraph" w:styleId="ac">
    <w:name w:val="footer"/>
    <w:basedOn w:val="a"/>
    <w:link w:val="ad"/>
    <w:uiPriority w:val="99"/>
    <w:unhideWhenUsed/>
    <w:rsid w:val="00E818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818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9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99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15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34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066001">
                      <w:marLeft w:val="0"/>
                      <w:marRight w:val="0"/>
                      <w:marTop w:val="0"/>
                      <w:marBottom w:val="255"/>
                      <w:divBdr>
                        <w:top w:val="single" w:sz="4" w:space="13" w:color="E1E1E1"/>
                        <w:left w:val="single" w:sz="4" w:space="13" w:color="E1E1E1"/>
                        <w:bottom w:val="single" w:sz="4" w:space="13" w:color="E1E1E1"/>
                        <w:right w:val="single" w:sz="4" w:space="13" w:color="E1E1E1"/>
                      </w:divBdr>
                      <w:divsChild>
                        <w:div w:id="128060712">
                          <w:marLeft w:val="0"/>
                          <w:marRight w:val="0"/>
                          <w:marTop w:val="0"/>
                          <w:marBottom w:val="25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75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9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361605">
              <w:marLeft w:val="191"/>
              <w:marRight w:val="64"/>
              <w:marTop w:val="19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850431">
                  <w:marLeft w:val="0"/>
                  <w:marRight w:val="0"/>
                  <w:marTop w:val="0"/>
                  <w:marBottom w:val="510"/>
                  <w:divBdr>
                    <w:top w:val="none" w:sz="0" w:space="0" w:color="auto"/>
                    <w:left w:val="none" w:sz="0" w:space="0" w:color="auto"/>
                    <w:bottom w:val="dashed" w:sz="12" w:space="13" w:color="EDD2A3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8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4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70793">
              <w:marLeft w:val="191"/>
              <w:marRight w:val="64"/>
              <w:marTop w:val="19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648213">
                  <w:marLeft w:val="0"/>
                  <w:marRight w:val="0"/>
                  <w:marTop w:val="0"/>
                  <w:marBottom w:val="510"/>
                  <w:divBdr>
                    <w:top w:val="none" w:sz="0" w:space="0" w:color="auto"/>
                    <w:left w:val="none" w:sz="0" w:space="0" w:color="auto"/>
                    <w:bottom w:val="dashed" w:sz="12" w:space="13" w:color="EDD2A3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AEB039-E4E6-4AE3-B71C-1343AB24A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5</Pages>
  <Words>1124</Words>
  <Characters>6412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74</cp:revision>
  <cp:lastPrinted>2015-02-09T12:34:00Z</cp:lastPrinted>
  <dcterms:created xsi:type="dcterms:W3CDTF">2015-02-06T08:24:00Z</dcterms:created>
  <dcterms:modified xsi:type="dcterms:W3CDTF">2016-02-10T13:38:00Z</dcterms:modified>
</cp:coreProperties>
</file>